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07" w:rsidRPr="001E075B" w:rsidRDefault="001C6B07" w:rsidP="001C6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1C6B07" w:rsidRDefault="001C6B07" w:rsidP="001C6B07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1C6B07" w:rsidRDefault="001C6B07" w:rsidP="001C6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1C6B07" w:rsidRDefault="001C6B07" w:rsidP="001C6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1C6B07" w:rsidRDefault="001C6B07" w:rsidP="001C6B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февраль</w:t>
      </w:r>
      <w:r>
        <w:rPr>
          <w:rFonts w:ascii="Times New Roman" w:hAnsi="Times New Roman" w:cs="Times New Roman"/>
        </w:rPr>
        <w:t xml:space="preserve">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6E4999" w:rsidTr="006E4999">
        <w:tc>
          <w:tcPr>
            <w:tcW w:w="565" w:type="dxa"/>
          </w:tcPr>
          <w:p w:rsidR="006E4999" w:rsidRPr="001E075B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241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4999" w:rsidTr="006E4999">
        <w:tc>
          <w:tcPr>
            <w:tcW w:w="565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литературный праздник по творчеству Михаила Пришвина</w:t>
            </w:r>
          </w:p>
        </w:tc>
        <w:tc>
          <w:tcPr>
            <w:tcW w:w="1276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02.02.23г.</w:t>
            </w:r>
          </w:p>
        </w:tc>
        <w:tc>
          <w:tcPr>
            <w:tcW w:w="851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6E4999" w:rsidRPr="00CB7234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999" w:rsidTr="006E4999">
        <w:tc>
          <w:tcPr>
            <w:tcW w:w="565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E4999" w:rsidRDefault="006E4999" w:rsidP="001C6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ко дню нежности.</w:t>
            </w:r>
          </w:p>
        </w:tc>
        <w:tc>
          <w:tcPr>
            <w:tcW w:w="1276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04.02.23г.</w:t>
            </w:r>
          </w:p>
        </w:tc>
        <w:tc>
          <w:tcPr>
            <w:tcW w:w="851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Неволина И.И.</w:t>
            </w:r>
          </w:p>
        </w:tc>
        <w:tc>
          <w:tcPr>
            <w:tcW w:w="2268" w:type="dxa"/>
          </w:tcPr>
          <w:p w:rsidR="006E4999" w:rsidRPr="00CB7234" w:rsidRDefault="006E4999" w:rsidP="001C6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«Умелые ручки»</w:t>
            </w:r>
          </w:p>
        </w:tc>
      </w:tr>
      <w:tr w:rsidR="006E4999" w:rsidTr="006E4999">
        <w:tc>
          <w:tcPr>
            <w:tcW w:w="565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молодёжи</w:t>
            </w:r>
          </w:p>
        </w:tc>
        <w:tc>
          <w:tcPr>
            <w:tcW w:w="1276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06.02.23г.</w:t>
            </w:r>
          </w:p>
        </w:tc>
        <w:tc>
          <w:tcPr>
            <w:tcW w:w="851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3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</w:tc>
        <w:tc>
          <w:tcPr>
            <w:tcW w:w="2268" w:type="dxa"/>
          </w:tcPr>
          <w:p w:rsidR="006E4999" w:rsidRDefault="006E4999" w:rsidP="001C6B07">
            <w:pPr>
              <w:rPr>
                <w:rFonts w:ascii="Times New Roman" w:hAnsi="Times New Roman" w:cs="Times New Roman"/>
              </w:rPr>
            </w:pPr>
          </w:p>
        </w:tc>
      </w:tr>
      <w:tr w:rsidR="006E4999" w:rsidTr="006E4999">
        <w:tc>
          <w:tcPr>
            <w:tcW w:w="565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народно-прикладного творчества</w:t>
            </w:r>
          </w:p>
        </w:tc>
        <w:tc>
          <w:tcPr>
            <w:tcW w:w="1276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12.02.23г.</w:t>
            </w:r>
          </w:p>
        </w:tc>
        <w:tc>
          <w:tcPr>
            <w:tcW w:w="851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6E4999" w:rsidRDefault="006E4999" w:rsidP="003A3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6E4999" w:rsidRPr="001C6B07" w:rsidRDefault="006E4999" w:rsidP="001C6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1C6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фестиваля «Зимняя феерия»</w:t>
            </w:r>
          </w:p>
        </w:tc>
      </w:tr>
      <w:tr w:rsidR="006E4999" w:rsidTr="006E4999">
        <w:tc>
          <w:tcPr>
            <w:tcW w:w="565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«Зимняя сказка»</w:t>
            </w:r>
          </w:p>
        </w:tc>
        <w:tc>
          <w:tcPr>
            <w:tcW w:w="1276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12.02.23г.</w:t>
            </w:r>
          </w:p>
        </w:tc>
        <w:tc>
          <w:tcPr>
            <w:tcW w:w="851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6E4999" w:rsidRPr="001C6B07" w:rsidRDefault="006E4999" w:rsidP="006E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1C6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фестиваля «Зимняя феерия»</w:t>
            </w:r>
          </w:p>
        </w:tc>
      </w:tr>
      <w:tr w:rsidR="006E4999" w:rsidTr="006E4999">
        <w:tc>
          <w:tcPr>
            <w:tcW w:w="565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E4999" w:rsidRP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E49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районный фестиваль «Зимняя феерия»</w:t>
            </w:r>
          </w:p>
        </w:tc>
        <w:tc>
          <w:tcPr>
            <w:tcW w:w="1276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12.02.23г.</w:t>
            </w:r>
          </w:p>
        </w:tc>
        <w:tc>
          <w:tcPr>
            <w:tcW w:w="851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6E4999" w:rsidRDefault="006E4999" w:rsidP="006E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фестивале  вокальных коллективов и солистов Тосненского района</w:t>
            </w:r>
          </w:p>
        </w:tc>
      </w:tr>
      <w:tr w:rsidR="006E4999" w:rsidTr="006E4999">
        <w:tc>
          <w:tcPr>
            <w:tcW w:w="565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E4999" w:rsidRP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викторина посв. Всемирному дню радио</w:t>
            </w:r>
          </w:p>
        </w:tc>
        <w:tc>
          <w:tcPr>
            <w:tcW w:w="1276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14.02.23г.</w:t>
            </w:r>
          </w:p>
        </w:tc>
        <w:tc>
          <w:tcPr>
            <w:tcW w:w="851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6E4999" w:rsidRDefault="006E4999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6E4999" w:rsidRDefault="006E4999" w:rsidP="006E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театральной студии «Маленькая страна»</w:t>
            </w:r>
          </w:p>
        </w:tc>
      </w:tr>
      <w:tr w:rsidR="00BC4C98" w:rsidTr="006E4999">
        <w:tc>
          <w:tcPr>
            <w:tcW w:w="565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куклы Масленицы</w:t>
            </w:r>
          </w:p>
        </w:tc>
        <w:tc>
          <w:tcPr>
            <w:tcW w:w="1276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18.02.23г.</w:t>
            </w:r>
          </w:p>
        </w:tc>
        <w:tc>
          <w:tcPr>
            <w:tcW w:w="851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843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Неволина И.И.</w:t>
            </w:r>
          </w:p>
        </w:tc>
        <w:tc>
          <w:tcPr>
            <w:tcW w:w="2268" w:type="dxa"/>
          </w:tcPr>
          <w:p w:rsidR="00BC4C98" w:rsidRDefault="00BC4C98" w:rsidP="006E4999">
            <w:pPr>
              <w:rPr>
                <w:rFonts w:ascii="Times New Roman" w:hAnsi="Times New Roman" w:cs="Times New Roman"/>
              </w:rPr>
            </w:pPr>
          </w:p>
        </w:tc>
      </w:tr>
      <w:tr w:rsidR="00BC4C98" w:rsidTr="006E4999">
        <w:tc>
          <w:tcPr>
            <w:tcW w:w="565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открыток ко Дню Защитника Отечества</w:t>
            </w:r>
          </w:p>
        </w:tc>
        <w:tc>
          <w:tcPr>
            <w:tcW w:w="1276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19.02.23г.</w:t>
            </w:r>
          </w:p>
        </w:tc>
        <w:tc>
          <w:tcPr>
            <w:tcW w:w="851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Полковникова И.И.</w:t>
            </w:r>
          </w:p>
        </w:tc>
        <w:tc>
          <w:tcPr>
            <w:tcW w:w="2268" w:type="dxa"/>
          </w:tcPr>
          <w:p w:rsidR="00BC4C98" w:rsidRDefault="00BC4C98" w:rsidP="006E4999">
            <w:pPr>
              <w:rPr>
                <w:rFonts w:ascii="Times New Roman" w:hAnsi="Times New Roman" w:cs="Times New Roman"/>
              </w:rPr>
            </w:pPr>
          </w:p>
        </w:tc>
      </w:tr>
      <w:tr w:rsidR="00BC4C98" w:rsidTr="006E4999">
        <w:tc>
          <w:tcPr>
            <w:tcW w:w="565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солистов Пельгорского дома культуры в концерте «Богатырская сила»</w:t>
            </w:r>
          </w:p>
        </w:tc>
        <w:tc>
          <w:tcPr>
            <w:tcW w:w="1276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22.02.23г.</w:t>
            </w:r>
          </w:p>
        </w:tc>
        <w:tc>
          <w:tcPr>
            <w:tcW w:w="851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«Сельцо»</w:t>
            </w:r>
          </w:p>
        </w:tc>
        <w:tc>
          <w:tcPr>
            <w:tcW w:w="992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C4C98" w:rsidRDefault="00BC4C98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C4C98" w:rsidRDefault="00BC4C98" w:rsidP="00BC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BC4C98" w:rsidRDefault="00BC4C98" w:rsidP="00BC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C4C98" w:rsidRDefault="00BC4C98" w:rsidP="006E4999">
            <w:pPr>
              <w:rPr>
                <w:rFonts w:ascii="Times New Roman" w:hAnsi="Times New Roman" w:cs="Times New Roman"/>
              </w:rPr>
            </w:pPr>
          </w:p>
        </w:tc>
      </w:tr>
      <w:tr w:rsidR="00BC4C98" w:rsidTr="006E4999">
        <w:tc>
          <w:tcPr>
            <w:tcW w:w="565" w:type="dxa"/>
          </w:tcPr>
          <w:p w:rsidR="00BC4C98" w:rsidRDefault="0010017F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C4C98" w:rsidRDefault="0010017F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«Славный праздник -23 февраля»</w:t>
            </w:r>
          </w:p>
        </w:tc>
        <w:tc>
          <w:tcPr>
            <w:tcW w:w="1276" w:type="dxa"/>
          </w:tcPr>
          <w:p w:rsidR="00BC4C98" w:rsidRDefault="0010017F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23.02.23г.</w:t>
            </w:r>
          </w:p>
        </w:tc>
        <w:tc>
          <w:tcPr>
            <w:tcW w:w="851" w:type="dxa"/>
          </w:tcPr>
          <w:p w:rsidR="00BC4C98" w:rsidRDefault="0010017F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C4C98" w:rsidRDefault="0010017F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C4C98" w:rsidRDefault="0010017F" w:rsidP="006E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10017F" w:rsidRDefault="0010017F" w:rsidP="00100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BC4C98" w:rsidRDefault="0010017F" w:rsidP="00100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C4C98" w:rsidRDefault="00BC4C98" w:rsidP="006E4999">
            <w:pPr>
              <w:rPr>
                <w:rFonts w:ascii="Times New Roman" w:hAnsi="Times New Roman" w:cs="Times New Roman"/>
              </w:rPr>
            </w:pPr>
          </w:p>
        </w:tc>
      </w:tr>
      <w:tr w:rsidR="00D33537" w:rsidTr="006E4999">
        <w:tc>
          <w:tcPr>
            <w:tcW w:w="565" w:type="dxa"/>
          </w:tcPr>
          <w:p w:rsidR="00D33537" w:rsidRDefault="00D33537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410" w:type="dxa"/>
          </w:tcPr>
          <w:p w:rsidR="00D33537" w:rsidRDefault="00D33537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 Для Вас, мужчины» посв. дню Защитника Отечества</w:t>
            </w:r>
          </w:p>
        </w:tc>
        <w:tc>
          <w:tcPr>
            <w:tcW w:w="1276" w:type="dxa"/>
          </w:tcPr>
          <w:p w:rsidR="00D33537" w:rsidRDefault="00D33537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23.02.23г.</w:t>
            </w:r>
          </w:p>
        </w:tc>
        <w:tc>
          <w:tcPr>
            <w:tcW w:w="851" w:type="dxa"/>
          </w:tcPr>
          <w:p w:rsidR="00D33537" w:rsidRDefault="00D33537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D33537" w:rsidRDefault="00D33537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3537" w:rsidRDefault="00D33537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D33537" w:rsidRDefault="00D33537" w:rsidP="00D3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D33537" w:rsidRDefault="00D33537" w:rsidP="00D3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D33537" w:rsidRDefault="00D33537" w:rsidP="00D33537">
            <w:pPr>
              <w:rPr>
                <w:rFonts w:ascii="Times New Roman" w:hAnsi="Times New Roman" w:cs="Times New Roman"/>
              </w:rPr>
            </w:pPr>
          </w:p>
        </w:tc>
      </w:tr>
      <w:tr w:rsidR="00D33537" w:rsidTr="006E4999">
        <w:tc>
          <w:tcPr>
            <w:tcW w:w="565" w:type="dxa"/>
          </w:tcPr>
          <w:p w:rsidR="00D33537" w:rsidRDefault="00D33537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D33537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масленичное гулянье «Масленица славная- праздник золотой»</w:t>
            </w:r>
          </w:p>
        </w:tc>
        <w:tc>
          <w:tcPr>
            <w:tcW w:w="1276" w:type="dxa"/>
          </w:tcPr>
          <w:p w:rsidR="00D33537" w:rsidRPr="00DA57F8" w:rsidRDefault="00DA57F8" w:rsidP="00DA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26.02.23г.</w:t>
            </w:r>
          </w:p>
        </w:tc>
        <w:tc>
          <w:tcPr>
            <w:tcW w:w="851" w:type="dxa"/>
          </w:tcPr>
          <w:p w:rsidR="00D33537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Рябовский досуго</w:t>
            </w:r>
            <w:r>
              <w:rPr>
                <w:rFonts w:ascii="Times New Roman" w:hAnsi="Times New Roman" w:cs="Times New Roman"/>
              </w:rPr>
              <w:lastRenderedPageBreak/>
              <w:t>вый центр</w:t>
            </w:r>
          </w:p>
        </w:tc>
        <w:tc>
          <w:tcPr>
            <w:tcW w:w="992" w:type="dxa"/>
          </w:tcPr>
          <w:p w:rsidR="00D33537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D33537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D33537" w:rsidRDefault="00DA57F8" w:rsidP="00D3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DA57F8" w:rsidRDefault="00DA57F8" w:rsidP="00D3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D33537" w:rsidRDefault="00D33537" w:rsidP="00D33537">
            <w:pPr>
              <w:rPr>
                <w:rFonts w:ascii="Times New Roman" w:hAnsi="Times New Roman" w:cs="Times New Roman"/>
              </w:rPr>
            </w:pPr>
          </w:p>
        </w:tc>
      </w:tr>
      <w:tr w:rsidR="00DA57F8" w:rsidTr="006E4999">
        <w:tc>
          <w:tcPr>
            <w:tcW w:w="565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м</w:t>
            </w:r>
            <w:r>
              <w:rPr>
                <w:rFonts w:ascii="Times New Roman" w:hAnsi="Times New Roman" w:cs="Times New Roman"/>
              </w:rPr>
              <w:t>асленичное гулянье «Масленица славная- праздник золотой»</w:t>
            </w:r>
          </w:p>
        </w:tc>
        <w:tc>
          <w:tcPr>
            <w:tcW w:w="1276" w:type="dxa"/>
          </w:tcPr>
          <w:p w:rsidR="00DA57F8" w:rsidRDefault="00DA57F8" w:rsidP="00DA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26.02.23г.</w:t>
            </w:r>
          </w:p>
        </w:tc>
        <w:tc>
          <w:tcPr>
            <w:tcW w:w="851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A57F8" w:rsidRDefault="00847BCF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DA57F8" w:rsidRDefault="00DA57F8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DA57F8" w:rsidRDefault="00DA57F8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DA57F8" w:rsidRDefault="00DA57F8" w:rsidP="00D33537">
            <w:pPr>
              <w:rPr>
                <w:rFonts w:ascii="Times New Roman" w:hAnsi="Times New Roman" w:cs="Times New Roman"/>
              </w:rPr>
            </w:pPr>
          </w:p>
        </w:tc>
      </w:tr>
      <w:tr w:rsidR="00DA57F8" w:rsidTr="006E4999">
        <w:tc>
          <w:tcPr>
            <w:tcW w:w="565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по изготовлению аппликации «Масленичное солнышко»</w:t>
            </w:r>
          </w:p>
        </w:tc>
        <w:tc>
          <w:tcPr>
            <w:tcW w:w="1276" w:type="dxa"/>
          </w:tcPr>
          <w:p w:rsidR="00DA57F8" w:rsidRDefault="00DA57F8" w:rsidP="00DA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26.02.23г.</w:t>
            </w:r>
          </w:p>
        </w:tc>
        <w:tc>
          <w:tcPr>
            <w:tcW w:w="851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DA57F8" w:rsidRDefault="00DA57F8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DA57F8" w:rsidRDefault="00DA57F8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Полковникова И.И.</w:t>
            </w:r>
          </w:p>
        </w:tc>
        <w:tc>
          <w:tcPr>
            <w:tcW w:w="2268" w:type="dxa"/>
          </w:tcPr>
          <w:p w:rsidR="00DA57F8" w:rsidRDefault="00DA57F8" w:rsidP="00D3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«Умелые ручки»</w:t>
            </w:r>
          </w:p>
        </w:tc>
      </w:tr>
      <w:tr w:rsidR="00321779" w:rsidTr="006E4999">
        <w:tc>
          <w:tcPr>
            <w:tcW w:w="565" w:type="dxa"/>
          </w:tcPr>
          <w:p w:rsidR="00321779" w:rsidRDefault="00321779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321779" w:rsidRDefault="00847BCF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 по изготовлению  Масленичных кукол</w:t>
            </w:r>
          </w:p>
        </w:tc>
        <w:tc>
          <w:tcPr>
            <w:tcW w:w="1276" w:type="dxa"/>
          </w:tcPr>
          <w:p w:rsidR="00321779" w:rsidRDefault="00847BCF" w:rsidP="00DA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26.02.23г.</w:t>
            </w:r>
          </w:p>
        </w:tc>
        <w:tc>
          <w:tcPr>
            <w:tcW w:w="851" w:type="dxa"/>
          </w:tcPr>
          <w:p w:rsidR="00321779" w:rsidRDefault="00847BCF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Сельцо</w:t>
            </w:r>
          </w:p>
        </w:tc>
        <w:tc>
          <w:tcPr>
            <w:tcW w:w="992" w:type="dxa"/>
          </w:tcPr>
          <w:p w:rsidR="00321779" w:rsidRDefault="00847BCF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21779" w:rsidRDefault="00847BCF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321779" w:rsidRDefault="00847BCF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847BCF" w:rsidRDefault="00847BCF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Неволина И.И.</w:t>
            </w:r>
          </w:p>
        </w:tc>
        <w:tc>
          <w:tcPr>
            <w:tcW w:w="2268" w:type="dxa"/>
          </w:tcPr>
          <w:p w:rsidR="00321779" w:rsidRDefault="00847BCF" w:rsidP="00D3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DA57F8" w:rsidTr="006E4999">
        <w:tc>
          <w:tcPr>
            <w:tcW w:w="565" w:type="dxa"/>
          </w:tcPr>
          <w:p w:rsidR="00DA57F8" w:rsidRDefault="00321779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DA57F8" w:rsidRDefault="00DA57F8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конкурс на лучшее чтение басни Ивана Крылова</w:t>
            </w:r>
          </w:p>
        </w:tc>
        <w:tc>
          <w:tcPr>
            <w:tcW w:w="1276" w:type="dxa"/>
          </w:tcPr>
          <w:p w:rsidR="00DA57F8" w:rsidRDefault="00A61394" w:rsidP="00DA5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28.02.23г.</w:t>
            </w:r>
          </w:p>
        </w:tc>
        <w:tc>
          <w:tcPr>
            <w:tcW w:w="851" w:type="dxa"/>
          </w:tcPr>
          <w:p w:rsidR="00DA57F8" w:rsidRDefault="00A61394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DA57F8" w:rsidRDefault="00A61394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A57F8" w:rsidRDefault="00A61394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321779" w:rsidRDefault="00A61394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Цмокало А.Ю.</w:t>
            </w:r>
          </w:p>
          <w:p w:rsidR="00847BCF" w:rsidRDefault="00847BCF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DA57F8" w:rsidRDefault="00321779" w:rsidP="00DA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268" w:type="dxa"/>
          </w:tcPr>
          <w:p w:rsidR="00DA57F8" w:rsidRDefault="00847BCF" w:rsidP="00D33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60E36" w:rsidTr="006E4999">
        <w:tc>
          <w:tcPr>
            <w:tcW w:w="565" w:type="dxa"/>
          </w:tcPr>
          <w:p w:rsidR="00560E36" w:rsidRDefault="00560E36" w:rsidP="00D33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0E36" w:rsidRDefault="00560E36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560E36" w:rsidRDefault="00560E36" w:rsidP="00DA5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0E36" w:rsidRDefault="00560E36" w:rsidP="00D33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E36" w:rsidRDefault="00560E36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560E36" w:rsidRDefault="00560E36" w:rsidP="00D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60E36" w:rsidRDefault="00560E36" w:rsidP="00DA5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E36" w:rsidRDefault="00560E36" w:rsidP="00D33537">
            <w:pPr>
              <w:rPr>
                <w:rFonts w:ascii="Times New Roman" w:hAnsi="Times New Roman" w:cs="Times New Roman"/>
              </w:rPr>
            </w:pPr>
          </w:p>
        </w:tc>
      </w:tr>
    </w:tbl>
    <w:p w:rsidR="003A0AC9" w:rsidRDefault="003A0AC9"/>
    <w:sectPr w:rsidR="003A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3"/>
    <w:rsid w:val="0010017F"/>
    <w:rsid w:val="001C6B07"/>
    <w:rsid w:val="00321779"/>
    <w:rsid w:val="003A0AC9"/>
    <w:rsid w:val="00560E36"/>
    <w:rsid w:val="006E4999"/>
    <w:rsid w:val="00837803"/>
    <w:rsid w:val="00847BCF"/>
    <w:rsid w:val="00A61394"/>
    <w:rsid w:val="00BC4C98"/>
    <w:rsid w:val="00D33537"/>
    <w:rsid w:val="00D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FF29-A4F8-49B2-91DB-2125ABBC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2023-02-26T13:34:00Z</dcterms:created>
  <dcterms:modified xsi:type="dcterms:W3CDTF">2023-02-26T15:21:00Z</dcterms:modified>
</cp:coreProperties>
</file>